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69D" w:rsidRPr="00644FC2" w:rsidRDefault="00B3269D" w:rsidP="00B3269D">
      <w:pPr>
        <w:spacing w:before="240" w:after="0"/>
        <w:jc w:val="center"/>
        <w:rPr>
          <w:rFonts w:ascii="標楷體" w:eastAsia="標楷體" w:hAnsi="標楷體" w:cs="標楷體"/>
          <w:b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t>佛光山學校財團法人高雄市普門高級中學</w:t>
      </w:r>
    </w:p>
    <w:p w:rsidR="00782744" w:rsidRPr="00782744" w:rsidRDefault="00782744" w:rsidP="00782744">
      <w:pPr>
        <w:spacing w:after="0" w:line="240" w:lineRule="auto"/>
        <w:jc w:val="center"/>
        <w:rPr>
          <w:rFonts w:ascii="標楷體" w:eastAsia="標楷體" w:hAnsi="標楷體" w:cs="標楷體"/>
          <w:b/>
          <w:sz w:val="36"/>
          <w:szCs w:val="32"/>
        </w:rPr>
      </w:pPr>
      <w:r w:rsidRPr="00782744">
        <w:rPr>
          <w:rFonts w:ascii="標楷體" w:eastAsia="標楷體" w:hAnsi="標楷體" w:cs="標楷體" w:hint="eastAsia"/>
          <w:b/>
          <w:sz w:val="36"/>
          <w:szCs w:val="32"/>
        </w:rPr>
        <w:t>109年新住民學習中心計畫</w:t>
      </w:r>
    </w:p>
    <w:p w:rsidR="00B3269D" w:rsidRDefault="00782744" w:rsidP="00782744">
      <w:pPr>
        <w:spacing w:after="0" w:line="240" w:lineRule="auto"/>
        <w:ind w:leftChars="-193" w:left="-425"/>
        <w:jc w:val="center"/>
        <w:rPr>
          <w:rFonts w:ascii="標楷體" w:eastAsia="標楷體" w:hAnsi="標楷體" w:cs="標楷體"/>
          <w:b/>
          <w:sz w:val="36"/>
          <w:szCs w:val="32"/>
        </w:rPr>
      </w:pPr>
      <w:r w:rsidRPr="00782744">
        <w:rPr>
          <w:rFonts w:ascii="標楷體" w:eastAsia="標楷體" w:hAnsi="標楷體" w:cs="標楷體" w:hint="eastAsia"/>
          <w:b/>
          <w:sz w:val="36"/>
          <w:szCs w:val="32"/>
        </w:rPr>
        <w:t>多元培力-家鄉菜</w:t>
      </w:r>
      <w:proofErr w:type="gramStart"/>
      <w:r w:rsidRPr="00782744">
        <w:rPr>
          <w:rFonts w:ascii="標楷體" w:eastAsia="標楷體" w:hAnsi="標楷體" w:cs="標楷體" w:hint="eastAsia"/>
          <w:b/>
          <w:sz w:val="36"/>
          <w:szCs w:val="32"/>
        </w:rPr>
        <w:t>‧</w:t>
      </w:r>
      <w:proofErr w:type="gramEnd"/>
      <w:r w:rsidRPr="00782744">
        <w:rPr>
          <w:rFonts w:ascii="標楷體" w:eastAsia="標楷體" w:hAnsi="標楷體" w:cs="標楷體" w:hint="eastAsia"/>
          <w:b/>
          <w:sz w:val="36"/>
          <w:szCs w:val="32"/>
        </w:rPr>
        <w:t>在地化</w:t>
      </w:r>
      <w:r w:rsidR="00B3269D" w:rsidRPr="004D6DBE">
        <w:rPr>
          <w:rFonts w:ascii="標楷體" w:eastAsia="標楷體" w:hAnsi="標楷體" w:cs="標楷體" w:hint="eastAsia"/>
          <w:b/>
          <w:sz w:val="36"/>
          <w:szCs w:val="32"/>
        </w:rPr>
        <w:t>成果報告表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3397"/>
        <w:gridCol w:w="1501"/>
        <w:gridCol w:w="2777"/>
      </w:tblGrid>
      <w:tr w:rsidR="00B3269D" w:rsidRPr="00553D16" w:rsidTr="00BE5100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BE5100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B3269D" w:rsidRPr="00782744" w:rsidRDefault="00782744" w:rsidP="006C4673">
            <w:pPr>
              <w:spacing w:beforeLines="50" w:before="120" w:afterLines="50" w:after="120" w:line="240" w:lineRule="exact"/>
              <w:ind w:rightChars="20" w:right="44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782744">
              <w:rPr>
                <w:rFonts w:eastAsia="標楷體" w:hint="eastAsia"/>
                <w:color w:val="000000" w:themeColor="text1"/>
                <w:sz w:val="24"/>
                <w:szCs w:val="24"/>
              </w:rPr>
              <w:t>109</w:t>
            </w:r>
            <w:r w:rsidRPr="00782744">
              <w:rPr>
                <w:rFonts w:eastAsia="標楷體" w:hint="eastAsia"/>
                <w:color w:val="000000" w:themeColor="text1"/>
                <w:sz w:val="24"/>
                <w:szCs w:val="24"/>
              </w:rPr>
              <w:t>年新住民學習中心計畫</w:t>
            </w:r>
            <w:r w:rsidR="00CA3F88" w:rsidRPr="00782744">
              <w:rPr>
                <w:rFonts w:eastAsia="標楷體" w:hint="eastAsia"/>
                <w:color w:val="000000" w:themeColor="text1"/>
                <w:sz w:val="24"/>
                <w:szCs w:val="24"/>
              </w:rPr>
              <w:t>《</w:t>
            </w:r>
            <w:r w:rsidRPr="00782744">
              <w:rPr>
                <w:rFonts w:eastAsia="標楷體" w:hint="eastAsia"/>
                <w:color w:val="000000" w:themeColor="text1"/>
                <w:sz w:val="24"/>
                <w:szCs w:val="24"/>
              </w:rPr>
              <w:t>多元培力</w:t>
            </w:r>
            <w:r w:rsidRPr="00782744">
              <w:rPr>
                <w:rFonts w:eastAsia="標楷體" w:hint="eastAsia"/>
                <w:color w:val="000000" w:themeColor="text1"/>
                <w:sz w:val="24"/>
                <w:szCs w:val="24"/>
              </w:rPr>
              <w:t>-</w:t>
            </w:r>
            <w:r w:rsidRPr="00782744">
              <w:rPr>
                <w:rFonts w:eastAsia="標楷體" w:hint="eastAsia"/>
                <w:color w:val="000000" w:themeColor="text1"/>
                <w:sz w:val="24"/>
                <w:szCs w:val="24"/>
              </w:rPr>
              <w:t>家鄉菜‧在地化</w:t>
            </w:r>
            <w:r w:rsidR="00CA3F88" w:rsidRPr="00782744">
              <w:rPr>
                <w:rFonts w:eastAsia="標楷體" w:hint="eastAsia"/>
                <w:color w:val="000000" w:themeColor="text1"/>
                <w:sz w:val="24"/>
                <w:szCs w:val="24"/>
              </w:rPr>
              <w:t>》</w:t>
            </w:r>
          </w:p>
        </w:tc>
      </w:tr>
      <w:tr w:rsidR="00B3269D" w:rsidRPr="00553D16" w:rsidTr="00BE5100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B3269D" w:rsidRPr="00BE5100" w:rsidRDefault="00B3269D" w:rsidP="00782744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109年</w:t>
            </w:r>
            <w:r w:rsidR="00782744"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782744">
              <w:rPr>
                <w:rFonts w:ascii="標楷體" w:eastAsia="標楷體" w:hAnsi="標楷體" w:hint="eastAsia"/>
                <w:sz w:val="24"/>
                <w:szCs w:val="24"/>
              </w:rPr>
              <w:t>29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="0078274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五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B3269D" w:rsidRPr="00BE5100" w:rsidRDefault="00782744" w:rsidP="00142980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中餐</w:t>
            </w:r>
            <w:r w:rsidR="00B3269D"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教室</w:t>
            </w:r>
          </w:p>
        </w:tc>
      </w:tr>
      <w:tr w:rsidR="00B3269D" w:rsidRPr="00553D16" w:rsidTr="00BE5100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對象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B3269D" w:rsidRPr="00BE5100" w:rsidRDefault="00782744" w:rsidP="00BE5100">
            <w:pPr>
              <w:spacing w:beforeLines="50" w:before="120" w:afterLines="50" w:after="120" w:line="240" w:lineRule="exact"/>
              <w:ind w:leftChars="20" w:left="44"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782744">
              <w:rPr>
                <w:rFonts w:ascii="標楷體" w:eastAsia="標楷體" w:hAnsi="標楷體" w:hint="eastAsia"/>
                <w:sz w:val="24"/>
                <w:szCs w:val="24"/>
              </w:rPr>
              <w:t>本校新住民子女學生及其家庭成員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B3269D" w:rsidRPr="00BE5100" w:rsidRDefault="00782744" w:rsidP="00F95B23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="00B3269D"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</w:t>
            </w:r>
            <w:r w:rsidR="00F95B23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3</w:t>
            </w:r>
            <w:r w:rsidR="00B3269D"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0人</w:t>
            </w:r>
          </w:p>
        </w:tc>
      </w:tr>
      <w:tr w:rsidR="00B3269D" w:rsidRPr="00553D16" w:rsidTr="00CA3F88">
        <w:trPr>
          <w:trHeight w:val="1647"/>
        </w:trPr>
        <w:tc>
          <w:tcPr>
            <w:tcW w:w="2235" w:type="dxa"/>
            <w:shd w:val="clear" w:color="auto" w:fill="auto"/>
            <w:vAlign w:val="center"/>
          </w:tcPr>
          <w:p w:rsidR="00B3269D" w:rsidRPr="00553D16" w:rsidRDefault="00B3269D" w:rsidP="004C533F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活動項目簡述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CA3F88" w:rsidRPr="00782744" w:rsidRDefault="00CA3F88" w:rsidP="00782744">
            <w:pPr>
              <w:pStyle w:val="a4"/>
              <w:spacing w:after="0" w:line="240" w:lineRule="auto"/>
              <w:ind w:left="480" w:hangingChars="200" w:hanging="48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782744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HK"/>
              </w:rPr>
              <w:t>一、</w:t>
            </w:r>
            <w:r w:rsidR="00782744" w:rsidRPr="00782744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透過親子實作課程</w:t>
            </w:r>
            <w:proofErr w:type="gramStart"/>
            <w:r w:rsidR="00782744" w:rsidRPr="00782744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課程</w:t>
            </w:r>
            <w:proofErr w:type="gramEnd"/>
            <w:r w:rsidR="00782744" w:rsidRPr="00782744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，提升新住民家長與學生技藝學習、增進親子互動</w:t>
            </w:r>
            <w:r w:rsidRPr="00782744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。</w:t>
            </w:r>
          </w:p>
          <w:p w:rsidR="00B3269D" w:rsidRPr="00A71DBD" w:rsidRDefault="00CA3F88" w:rsidP="00782744">
            <w:pPr>
              <w:spacing w:after="0"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782744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HK"/>
              </w:rPr>
              <w:t>二、</w:t>
            </w:r>
            <w:r w:rsidR="00782744" w:rsidRPr="00782744">
              <w:rPr>
                <w:rFonts w:ascii="標楷體" w:eastAsia="標楷體" w:hAnsi="標楷體" w:hint="eastAsia"/>
                <w:sz w:val="24"/>
                <w:szCs w:val="24"/>
              </w:rPr>
              <w:t>深化本校新住民子女學生對於家庭原生文化之理解與認同</w:t>
            </w:r>
            <w:r w:rsidRPr="00782744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。</w:t>
            </w:r>
          </w:p>
        </w:tc>
      </w:tr>
    </w:tbl>
    <w:p w:rsidR="00F41A2C" w:rsidRDefault="00F41A2C" w:rsidP="0026517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</w:p>
    <w:p w:rsidR="00F41A2C" w:rsidRDefault="00B16B3A">
      <w:pPr>
        <w:spacing w:after="0" w:line="240" w:lineRule="auto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b/>
          <w:noProof/>
          <w:sz w:val="36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7620</wp:posOffset>
            </wp:positionV>
            <wp:extent cx="3841115" cy="2879725"/>
            <wp:effectExtent l="0" t="0" r="6985" b="0"/>
            <wp:wrapTight wrapText="bothSides">
              <wp:wrapPolygon edited="0">
                <wp:start x="0" y="0"/>
                <wp:lineTo x="0" y="21433"/>
                <wp:lineTo x="21532" y="21433"/>
                <wp:lineTo x="21532" y="0"/>
                <wp:lineTo x="0" y="0"/>
              </wp:wrapPolygon>
            </wp:wrapTight>
            <wp:docPr id="1" name="圖片 1" descr="D:\1080501輔導室\輔導-活動照片\108學年度\1090529新住民家鄉菜\S__4186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8學年度\1090529新住民家鄉菜\S__418615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A2C">
        <w:rPr>
          <w:rFonts w:ascii="標楷體" w:eastAsia="標楷體" w:hAnsi="標楷體"/>
          <w:b/>
          <w:sz w:val="36"/>
          <w:szCs w:val="28"/>
        </w:rPr>
        <w:br w:type="page"/>
      </w:r>
    </w:p>
    <w:p w:rsidR="00BE5100" w:rsidRPr="008B2DE9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42980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多元培力-家鄉菜</w:t>
      </w:r>
      <w:proofErr w:type="gramStart"/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‧</w:t>
      </w:r>
      <w:proofErr w:type="gramEnd"/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在地化</w:t>
      </w:r>
      <w:r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E51258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2BBB9007" wp14:editId="55911603">
            <wp:extent cx="3842889" cy="2880000"/>
            <wp:effectExtent l="0" t="0" r="5715" b="0"/>
            <wp:docPr id="4" name="圖片 4" descr="D:\1080501輔導室\輔導-活動照片\108學年度\1090529新住民家鄉菜\S__4186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80501輔導室\輔導-活動照片\108學年度\1090529新住民家鄉菜\S__418615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Default="00E51258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0B4B1607" wp14:editId="5A98B2EE">
            <wp:extent cx="3842889" cy="2880000"/>
            <wp:effectExtent l="0" t="0" r="5715" b="0"/>
            <wp:docPr id="2" name="圖片 2" descr="D:\1080501輔導室\輔導-活動照片\108學年度\1090529新住民家鄉菜\S__4186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輔導室\輔導-活動照片\108學年度\1090529新住民家鄉菜\S__418615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多元培力-家鄉菜</w:t>
      </w:r>
      <w:proofErr w:type="gramStart"/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‧</w:t>
      </w:r>
      <w:proofErr w:type="gramEnd"/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在地化</w:t>
      </w:r>
      <w:r w:rsidR="00CA3F88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E51258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21" name="圖片 21" descr="D:\1080501輔導室\輔導-活動照片\108學年度\1090529新住民家鄉菜\S__4186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080501輔導室\輔導-活動照片\108學年度\1090529新住民家鄉菜\S__4186159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E51258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29EDD41F" wp14:editId="23EF66EE">
            <wp:extent cx="3842889" cy="2880000"/>
            <wp:effectExtent l="0" t="0" r="5715" b="0"/>
            <wp:docPr id="3" name="圖片 3" descr="D:\1080501輔導室\輔導-活動照片\108學年度\1090529新住民家鄉菜\S__4186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輔導室\輔導-活動照片\108學年度\1090529新住民家鄉菜\S__4186158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多元培力-家鄉菜</w:t>
      </w:r>
      <w:proofErr w:type="gramStart"/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‧</w:t>
      </w:r>
      <w:proofErr w:type="gramEnd"/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在地化</w:t>
      </w:r>
      <w:r w:rsidR="00CA3F88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E51258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22" name="圖片 22" descr="D:\1080501輔導室\輔導-活動照片\108學年度\1090529新住民家鄉菜\S__4186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1080501輔導室\輔導-活動照片\108學年度\1090529新住民家鄉菜\S__4186158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4864F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2158376" cy="2880000"/>
            <wp:effectExtent l="0" t="0" r="0" b="0"/>
            <wp:docPr id="24" name="圖片 24" descr="D:\1080501輔導室\輔導-活動照片\108學年度\1090529新住民家鄉菜\S__4186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1080501輔導室\輔導-活動照片\108學年度\1090529新住民家鄉菜\S__4186158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7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多元培力-家鄉菜</w:t>
      </w:r>
      <w:proofErr w:type="gramStart"/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‧</w:t>
      </w:r>
      <w:proofErr w:type="gramEnd"/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在地化</w:t>
      </w:r>
      <w:r w:rsidR="00CA3F88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4864F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4450137D" wp14:editId="4F086CF7">
            <wp:extent cx="3842889" cy="2880000"/>
            <wp:effectExtent l="0" t="0" r="5715" b="0"/>
            <wp:docPr id="23" name="圖片 23" descr="D:\1080501輔導室\輔導-活動照片\108學年度\1090529新住民家鄉菜\S__4186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1080501輔導室\輔導-活動照片\108學年度\1090529新住民家鄉菜\S__4186158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E51258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D30A76E" wp14:editId="4E94328D">
            <wp:extent cx="3842889" cy="2880000"/>
            <wp:effectExtent l="0" t="0" r="5715" b="0"/>
            <wp:docPr id="6" name="圖片 6" descr="D:\1080501輔導室\輔導-活動照片\108學年度\1090529新住民家鄉菜\S__4186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0501輔導室\輔導-活動照片\108學年度\1090529新住民家鄉菜\S__4186157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多元培力-家鄉菜</w:t>
      </w:r>
      <w:proofErr w:type="gramStart"/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‧</w:t>
      </w:r>
      <w:proofErr w:type="gramEnd"/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在地化</w:t>
      </w:r>
      <w:r w:rsidR="00CA3F88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4864F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205F086B" wp14:editId="78D2B5E0">
            <wp:extent cx="3842889" cy="2880000"/>
            <wp:effectExtent l="0" t="0" r="5715" b="0"/>
            <wp:docPr id="8" name="圖片 8" descr="D:\1080501輔導室\輔導-活動照片\108學年度\1090529新住民家鄉菜\S__4186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80501輔導室\輔導-活動照片\108學年度\1090529新住民家鄉菜\S__4186157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4864F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26" name="圖片 26" descr="D:\1080501輔導室\輔導-活動照片\108學年度\1090529新住民家鄉菜\S__4186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1080501輔導室\輔導-活動照片\108學年度\1090529新住民家鄉菜\S__4186157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多元培力-家鄉菜</w:t>
      </w:r>
      <w:proofErr w:type="gramStart"/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‧</w:t>
      </w:r>
      <w:proofErr w:type="gramEnd"/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在地化</w:t>
      </w:r>
      <w:r w:rsidR="00CA3F88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4864F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6D220914" wp14:editId="4DC32FB6">
            <wp:extent cx="3842889" cy="2880000"/>
            <wp:effectExtent l="0" t="0" r="5715" b="0"/>
            <wp:docPr id="9" name="圖片 9" descr="D:\1080501輔導室\輔導-活動照片\108學年度\1090529新住民家鄉菜\S__4186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80501輔導室\輔導-活動照片\108學年度\1090529新住民家鄉菜\S__4186156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4864F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0136D2FF" wp14:editId="2F493803">
            <wp:extent cx="3842889" cy="2880000"/>
            <wp:effectExtent l="0" t="0" r="5715" b="0"/>
            <wp:docPr id="7" name="圖片 7" descr="D:\1080501輔導室\輔導-活動照片\108學年度\1090529新住民家鄉菜\S__4186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0501輔導室\輔導-活動照片\108學年度\1090529新住民家鄉菜\S__4186153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多元培力-家鄉菜</w:t>
      </w:r>
      <w:proofErr w:type="gramStart"/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‧</w:t>
      </w:r>
      <w:proofErr w:type="gramEnd"/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在地化</w:t>
      </w:r>
      <w:r w:rsidR="00CA3F88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E51258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0909D202" wp14:editId="58CA4050">
            <wp:extent cx="3842889" cy="2880000"/>
            <wp:effectExtent l="0" t="0" r="5715" b="0"/>
            <wp:docPr id="10" name="圖片 10" descr="D:\1080501輔導室\輔導-活動照片\108學年度\1090529新住民家鄉菜\S__4186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080501輔導室\輔導-活動照片\108學年度\1090529新住民家鄉菜\S__4186154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E51258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02C0FB72" wp14:editId="407AFEC9">
            <wp:extent cx="3842889" cy="2880000"/>
            <wp:effectExtent l="0" t="0" r="5715" b="0"/>
            <wp:docPr id="11" name="圖片 11" descr="D:\1080501輔導室\輔導-活動照片\108學年度\1090529新住民家鄉菜\S__4186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080501輔導室\輔導-活動照片\108學年度\1090529新住民家鄉菜\S__4186154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多元培力-家鄉菜</w:t>
      </w:r>
      <w:proofErr w:type="gramStart"/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‧</w:t>
      </w:r>
      <w:proofErr w:type="gramEnd"/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在地化</w:t>
      </w:r>
      <w:r w:rsidR="00CA3F88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E51258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48191B86" wp14:editId="0641CDA2">
            <wp:extent cx="3842889" cy="2880000"/>
            <wp:effectExtent l="0" t="0" r="5715" b="0"/>
            <wp:docPr id="12" name="圖片 12" descr="D:\1080501輔導室\輔導-活動照片\108學年度\1090529新住民家鄉菜\S__4186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080501輔導室\輔導-活動照片\108學年度\1090529新住民家鄉菜\S__4186153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E51258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592E714" wp14:editId="3FB7A529">
            <wp:extent cx="3842889" cy="2880000"/>
            <wp:effectExtent l="0" t="0" r="5715" b="0"/>
            <wp:docPr id="13" name="圖片 13" descr="D:\1080501輔導室\輔導-活動照片\108學年度\1090529新住民家鄉菜\S__4186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080501輔導室\輔導-活動照片\108學年度\1090529新住民家鄉菜\S__4186153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0D" w:rsidRDefault="00BE5100" w:rsidP="00203D0D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203D0D"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203D0D" w:rsidRDefault="00203D0D" w:rsidP="00203D0D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多元培力-家鄉菜</w:t>
      </w:r>
      <w:proofErr w:type="gramStart"/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‧</w:t>
      </w:r>
      <w:proofErr w:type="gramEnd"/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在地化</w:t>
      </w:r>
      <w:r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203D0D" w:rsidRDefault="00E51258" w:rsidP="00203D0D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8F5E6D5" wp14:editId="4CA54A87">
            <wp:extent cx="3842889" cy="2880000"/>
            <wp:effectExtent l="0" t="0" r="5715" b="0"/>
            <wp:docPr id="14" name="圖片 14" descr="D:\1080501輔導室\輔導-活動照片\108學年度\1090529新住民家鄉菜\S__4186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080501輔導室\輔導-活動照片\108學年度\1090529新住民家鄉菜\S__4186153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0D" w:rsidRDefault="00203D0D" w:rsidP="00203D0D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203D0D" w:rsidRPr="009D5569" w:rsidRDefault="00E51258" w:rsidP="00203D0D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28CA1C48" wp14:editId="6CABB47F">
            <wp:extent cx="3842889" cy="2880000"/>
            <wp:effectExtent l="0" t="0" r="5715" b="0"/>
            <wp:docPr id="15" name="圖片 15" descr="D:\1080501輔導室\輔導-活動照片\108學年度\1090529新住民家鄉菜\S__4186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080501輔導室\輔導-活動照片\108學年度\1090529新住民家鄉菜\S__4186152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0D" w:rsidRDefault="00203D0D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203D0D" w:rsidRDefault="00203D0D" w:rsidP="00203D0D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203D0D" w:rsidRDefault="00203D0D" w:rsidP="00203D0D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多元培力-家鄉菜</w:t>
      </w:r>
      <w:proofErr w:type="gramStart"/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‧</w:t>
      </w:r>
      <w:proofErr w:type="gramEnd"/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在地化</w:t>
      </w:r>
      <w:r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203D0D" w:rsidRDefault="00E51258" w:rsidP="00203D0D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7FD70D8" wp14:editId="70DECDB5">
            <wp:extent cx="3842889" cy="2880000"/>
            <wp:effectExtent l="0" t="0" r="5715" b="0"/>
            <wp:docPr id="16" name="圖片 16" descr="D:\1080501輔導室\輔導-活動照片\108學年度\1090529新住民家鄉菜\S__4186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080501輔導室\輔導-活動照片\108學年度\1090529新住民家鄉菜\S__4186157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0D" w:rsidRDefault="00203D0D" w:rsidP="00203D0D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203D0D" w:rsidRPr="009D5569" w:rsidRDefault="00E51258" w:rsidP="00203D0D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091D3721" wp14:editId="40D8A6C2">
            <wp:extent cx="3842889" cy="2880000"/>
            <wp:effectExtent l="0" t="0" r="5715" b="0"/>
            <wp:docPr id="17" name="圖片 17" descr="D:\1080501輔導室\輔導-活動照片\108學年度\1090529新住民家鄉菜\S__4186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080501輔導室\輔導-活動照片\108學年度\1090529新住民家鄉菜\S__4186154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0D" w:rsidRDefault="00203D0D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多元培力-家鄉菜</w:t>
      </w:r>
      <w:proofErr w:type="gramStart"/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‧</w:t>
      </w:r>
      <w:proofErr w:type="gramEnd"/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在地化</w:t>
      </w:r>
      <w:r w:rsidR="00CA3F88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E51258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414793C0" wp14:editId="71FC0011">
            <wp:extent cx="3842889" cy="2880000"/>
            <wp:effectExtent l="0" t="0" r="5715" b="0"/>
            <wp:docPr id="18" name="圖片 18" descr="D:\1080501輔導室\輔導-活動照片\108學年度\1090529新住民家鄉菜\S__4186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080501輔導室\輔導-活動照片\108學年度\1090529新住民家鄉菜\S__4186153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E51258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46BA7AD" wp14:editId="210C79DB">
            <wp:extent cx="3842889" cy="2880000"/>
            <wp:effectExtent l="0" t="0" r="5715" b="0"/>
            <wp:docPr id="20" name="圖片 20" descr="D:\1080501輔導室\輔導-活動照片\108學年度\1090529新住民家鄉菜\S__4186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080501輔導室\輔導-活動照片\108學年度\1090529新住民家鄉菜\S__4186153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B8" w:rsidRDefault="00E622B8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E622B8" w:rsidRDefault="00E622B8" w:rsidP="00E622B8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E622B8" w:rsidRDefault="00E622B8" w:rsidP="00E622B8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多元培力-家鄉菜</w:t>
      </w:r>
      <w:proofErr w:type="gramStart"/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‧</w:t>
      </w:r>
      <w:proofErr w:type="gramEnd"/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在地化</w:t>
      </w:r>
      <w:r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E622B8" w:rsidRDefault="004864F0" w:rsidP="00E622B8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093AAF5A" wp14:editId="2B65C293">
            <wp:extent cx="3842889" cy="2880000"/>
            <wp:effectExtent l="0" t="0" r="5715" b="0"/>
            <wp:docPr id="5" name="圖片 5" descr="D:\1080501輔導室\輔導-活動照片\108學年度\1090529新住民家鄉菜\S__4186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80501輔導室\輔導-活動照片\108學年度\1090529新住民家鄉菜\S__4186157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B8" w:rsidRDefault="00E622B8" w:rsidP="00E622B8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E622B8" w:rsidRPr="009D5569" w:rsidRDefault="004864F0" w:rsidP="00E622B8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25" name="圖片 25" descr="D:\1080501輔導室\輔導-活動照片\108學年度\1090529新住民家鄉菜\S__4186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1080501輔導室\輔導-活動照片\108學年度\1090529新住民家鄉菜\S__4186155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B8" w:rsidRDefault="00E622B8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E622B8" w:rsidRDefault="00E622B8" w:rsidP="00E622B8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E622B8" w:rsidRDefault="00E622B8" w:rsidP="00E622B8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多元培力-家鄉菜</w:t>
      </w:r>
      <w:proofErr w:type="gramStart"/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‧</w:t>
      </w:r>
      <w:proofErr w:type="gramEnd"/>
      <w:r w:rsidR="00B16B3A" w:rsidRPr="00B16B3A">
        <w:rPr>
          <w:rFonts w:ascii="標楷體" w:eastAsia="標楷體" w:hAnsi="標楷體" w:hint="eastAsia"/>
          <w:b/>
          <w:sz w:val="32"/>
          <w:szCs w:val="32"/>
        </w:rPr>
        <w:t>在地化</w:t>
      </w:r>
      <w:r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E622B8" w:rsidRDefault="004864F0" w:rsidP="00E622B8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28" name="圖片 28" descr="D:\1080501輔導室\輔導-活動照片\108學年度\1090529新住民家鄉菜\S__4186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1080501輔導室\輔導-活動照片\108學年度\1090529新住民家鄉菜\S__4186152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B8" w:rsidRDefault="00E622B8" w:rsidP="00E622B8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E622B8" w:rsidRPr="009D5569" w:rsidRDefault="004864F0" w:rsidP="00E622B8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29" name="圖片 29" descr="D:\1080501輔導室\輔導-活動照片\108學年度\1090529新住民家鄉菜\S__4186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1080501輔導室\輔導-活動照片\108學年度\1090529新住民家鄉菜\S__4186152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B8" w:rsidRDefault="00E622B8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</w:p>
    <w:sectPr w:rsidR="00E622B8" w:rsidSect="00265170">
      <w:pgSz w:w="12240" w:h="15840"/>
      <w:pgMar w:top="1298" w:right="1298" w:bottom="1134" w:left="129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8EF" w:rsidRDefault="00F318EF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F318EF" w:rsidRDefault="00F318EF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8EF" w:rsidRDefault="00F318EF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F318EF" w:rsidRDefault="00F318EF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62FF5"/>
    <w:multiLevelType w:val="hybridMultilevel"/>
    <w:tmpl w:val="029EBD04"/>
    <w:lvl w:ilvl="0" w:tplc="519673B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D5471E0"/>
    <w:multiLevelType w:val="hybridMultilevel"/>
    <w:tmpl w:val="8E4C8C1E"/>
    <w:lvl w:ilvl="0" w:tplc="FEDE1C5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7FD753B"/>
    <w:multiLevelType w:val="hybridMultilevel"/>
    <w:tmpl w:val="493271FC"/>
    <w:lvl w:ilvl="0" w:tplc="34ECC5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D32889"/>
    <w:multiLevelType w:val="hybridMultilevel"/>
    <w:tmpl w:val="B326450C"/>
    <w:lvl w:ilvl="0" w:tplc="4CBAE1A2">
      <w:start w:val="1"/>
      <w:numFmt w:val="japaneseCounting"/>
      <w:lvlText w:val="%1、"/>
      <w:lvlJc w:val="left"/>
      <w:pPr>
        <w:ind w:left="720" w:hanging="360"/>
      </w:pPr>
      <w:rPr>
        <w:rFonts w:ascii="Calibri" w:eastAsia="新細明體" w:hAnsi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5F1EB4"/>
    <w:multiLevelType w:val="hybridMultilevel"/>
    <w:tmpl w:val="CD3CF1D4"/>
    <w:lvl w:ilvl="0" w:tplc="2B8868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506041B"/>
    <w:multiLevelType w:val="hybridMultilevel"/>
    <w:tmpl w:val="0EAC3578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6DB556E"/>
    <w:multiLevelType w:val="hybridMultilevel"/>
    <w:tmpl w:val="C324E79C"/>
    <w:lvl w:ilvl="0" w:tplc="E75A255E">
      <w:start w:val="1"/>
      <w:numFmt w:val="japaneseCounting"/>
      <w:lvlText w:val="%1、"/>
      <w:lvlJc w:val="left"/>
      <w:pPr>
        <w:ind w:left="450" w:hanging="450"/>
      </w:pPr>
      <w:rPr>
        <w:rFonts w:ascii="標楷體" w:eastAsia="Times New Roman" w:hAnsi="標楷體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38A7067"/>
    <w:multiLevelType w:val="hybridMultilevel"/>
    <w:tmpl w:val="333E574A"/>
    <w:lvl w:ilvl="0" w:tplc="383226FE">
      <w:start w:val="1"/>
      <w:numFmt w:val="decimal"/>
      <w:lvlText w:val="(%1)"/>
      <w:lvlJc w:val="left"/>
      <w:pPr>
        <w:ind w:left="360" w:hanging="360"/>
      </w:pPr>
      <w:rPr>
        <w:rFonts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55A1DFD"/>
    <w:multiLevelType w:val="multilevel"/>
    <w:tmpl w:val="4238A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062251"/>
    <w:multiLevelType w:val="hybridMultilevel"/>
    <w:tmpl w:val="F04C143C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78220B30"/>
    <w:multiLevelType w:val="hybridMultilevel"/>
    <w:tmpl w:val="17A22664"/>
    <w:lvl w:ilvl="0" w:tplc="EABA8FB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9"/>
  </w:num>
  <w:num w:numId="5">
    <w:abstractNumId w:val="7"/>
  </w:num>
  <w:num w:numId="6">
    <w:abstractNumId w:val="4"/>
  </w:num>
  <w:num w:numId="7">
    <w:abstractNumId w:val="2"/>
  </w:num>
  <w:num w:numId="8">
    <w:abstractNumId w:val="8"/>
  </w:num>
  <w:num w:numId="9">
    <w:abstractNumId w:val="1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/>
  <w:bordersDoNotSurroundFooter/>
  <w:proofState w:spelling="clean" w:grammar="clean"/>
  <w:defaultTabStop w:val="720"/>
  <w:doNotHyphenateCaps/>
  <w:drawingGridHorizontalSpacing w:val="110"/>
  <w:displayHorizont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7F8"/>
    <w:rsid w:val="000374BA"/>
    <w:rsid w:val="00061368"/>
    <w:rsid w:val="00067C46"/>
    <w:rsid w:val="00072034"/>
    <w:rsid w:val="00082FF9"/>
    <w:rsid w:val="00097334"/>
    <w:rsid w:val="000A0A4C"/>
    <w:rsid w:val="000D14C6"/>
    <w:rsid w:val="000D48F5"/>
    <w:rsid w:val="00106FF7"/>
    <w:rsid w:val="00124311"/>
    <w:rsid w:val="00132D04"/>
    <w:rsid w:val="00142980"/>
    <w:rsid w:val="00153BC7"/>
    <w:rsid w:val="001739D7"/>
    <w:rsid w:val="001745A0"/>
    <w:rsid w:val="001A44B6"/>
    <w:rsid w:val="001B30A5"/>
    <w:rsid w:val="001B4124"/>
    <w:rsid w:val="001D62A2"/>
    <w:rsid w:val="00203D0D"/>
    <w:rsid w:val="00206B0E"/>
    <w:rsid w:val="00227033"/>
    <w:rsid w:val="00262A2C"/>
    <w:rsid w:val="00265170"/>
    <w:rsid w:val="0026543D"/>
    <w:rsid w:val="00267A67"/>
    <w:rsid w:val="00272D06"/>
    <w:rsid w:val="00281CBA"/>
    <w:rsid w:val="00282F9F"/>
    <w:rsid w:val="0029332D"/>
    <w:rsid w:val="002B18D1"/>
    <w:rsid w:val="002B64FE"/>
    <w:rsid w:val="002F012F"/>
    <w:rsid w:val="002F2C0B"/>
    <w:rsid w:val="002F5FA0"/>
    <w:rsid w:val="00345262"/>
    <w:rsid w:val="00345A16"/>
    <w:rsid w:val="00370BD7"/>
    <w:rsid w:val="003859A6"/>
    <w:rsid w:val="00392091"/>
    <w:rsid w:val="00393C8E"/>
    <w:rsid w:val="0039712A"/>
    <w:rsid w:val="003A3157"/>
    <w:rsid w:val="003B799B"/>
    <w:rsid w:val="0041431E"/>
    <w:rsid w:val="00414481"/>
    <w:rsid w:val="00420E9C"/>
    <w:rsid w:val="004365EE"/>
    <w:rsid w:val="00445CF5"/>
    <w:rsid w:val="0045698A"/>
    <w:rsid w:val="00461D0A"/>
    <w:rsid w:val="00472A13"/>
    <w:rsid w:val="004864F0"/>
    <w:rsid w:val="004A406F"/>
    <w:rsid w:val="004B5E31"/>
    <w:rsid w:val="004D6DBE"/>
    <w:rsid w:val="004D7F73"/>
    <w:rsid w:val="004E47FF"/>
    <w:rsid w:val="004E70B3"/>
    <w:rsid w:val="00525569"/>
    <w:rsid w:val="00537B07"/>
    <w:rsid w:val="00573108"/>
    <w:rsid w:val="0058523D"/>
    <w:rsid w:val="0058569C"/>
    <w:rsid w:val="005D79E4"/>
    <w:rsid w:val="00606725"/>
    <w:rsid w:val="00606764"/>
    <w:rsid w:val="00616853"/>
    <w:rsid w:val="00631A2E"/>
    <w:rsid w:val="00634696"/>
    <w:rsid w:val="00637BE9"/>
    <w:rsid w:val="00644FC2"/>
    <w:rsid w:val="0064521A"/>
    <w:rsid w:val="00686233"/>
    <w:rsid w:val="00686C14"/>
    <w:rsid w:val="006961BD"/>
    <w:rsid w:val="006A1DF4"/>
    <w:rsid w:val="006B0E21"/>
    <w:rsid w:val="006B5CB8"/>
    <w:rsid w:val="006C4673"/>
    <w:rsid w:val="006C7956"/>
    <w:rsid w:val="006F6D29"/>
    <w:rsid w:val="00711125"/>
    <w:rsid w:val="00711266"/>
    <w:rsid w:val="00721F32"/>
    <w:rsid w:val="007227BC"/>
    <w:rsid w:val="007301B1"/>
    <w:rsid w:val="0073054E"/>
    <w:rsid w:val="00773318"/>
    <w:rsid w:val="007779BA"/>
    <w:rsid w:val="00782744"/>
    <w:rsid w:val="00783746"/>
    <w:rsid w:val="007864FB"/>
    <w:rsid w:val="007902BB"/>
    <w:rsid w:val="007A1987"/>
    <w:rsid w:val="007C3378"/>
    <w:rsid w:val="007C72E9"/>
    <w:rsid w:val="00813E89"/>
    <w:rsid w:val="00814288"/>
    <w:rsid w:val="00842D43"/>
    <w:rsid w:val="008518AA"/>
    <w:rsid w:val="008540A3"/>
    <w:rsid w:val="00863A74"/>
    <w:rsid w:val="0088151D"/>
    <w:rsid w:val="00887F67"/>
    <w:rsid w:val="00891CE6"/>
    <w:rsid w:val="008A22A5"/>
    <w:rsid w:val="008B255B"/>
    <w:rsid w:val="008C33CE"/>
    <w:rsid w:val="008C36C2"/>
    <w:rsid w:val="008C59C2"/>
    <w:rsid w:val="008E0262"/>
    <w:rsid w:val="008E41CD"/>
    <w:rsid w:val="009134A7"/>
    <w:rsid w:val="00921560"/>
    <w:rsid w:val="00922190"/>
    <w:rsid w:val="0092328D"/>
    <w:rsid w:val="00925027"/>
    <w:rsid w:val="00925209"/>
    <w:rsid w:val="009377D4"/>
    <w:rsid w:val="009742F7"/>
    <w:rsid w:val="00974C6A"/>
    <w:rsid w:val="009877BE"/>
    <w:rsid w:val="00993DB7"/>
    <w:rsid w:val="009C2E40"/>
    <w:rsid w:val="009D2D3F"/>
    <w:rsid w:val="009D5569"/>
    <w:rsid w:val="009D7140"/>
    <w:rsid w:val="009E7CE3"/>
    <w:rsid w:val="009F51E3"/>
    <w:rsid w:val="00A21642"/>
    <w:rsid w:val="00A44F2F"/>
    <w:rsid w:val="00A620E0"/>
    <w:rsid w:val="00A71DBD"/>
    <w:rsid w:val="00A75743"/>
    <w:rsid w:val="00A77E48"/>
    <w:rsid w:val="00A943D1"/>
    <w:rsid w:val="00AA7F54"/>
    <w:rsid w:val="00AD2D0E"/>
    <w:rsid w:val="00AE1525"/>
    <w:rsid w:val="00AF4FD0"/>
    <w:rsid w:val="00B03F72"/>
    <w:rsid w:val="00B06ADA"/>
    <w:rsid w:val="00B12B92"/>
    <w:rsid w:val="00B16B3A"/>
    <w:rsid w:val="00B2089B"/>
    <w:rsid w:val="00B24921"/>
    <w:rsid w:val="00B3269D"/>
    <w:rsid w:val="00B3384A"/>
    <w:rsid w:val="00B674D9"/>
    <w:rsid w:val="00B80F34"/>
    <w:rsid w:val="00B81D64"/>
    <w:rsid w:val="00B82DD7"/>
    <w:rsid w:val="00B9098D"/>
    <w:rsid w:val="00B9294F"/>
    <w:rsid w:val="00B9464C"/>
    <w:rsid w:val="00BA03F8"/>
    <w:rsid w:val="00BE4B8F"/>
    <w:rsid w:val="00BE5100"/>
    <w:rsid w:val="00BF211A"/>
    <w:rsid w:val="00BF5295"/>
    <w:rsid w:val="00C04636"/>
    <w:rsid w:val="00C10E38"/>
    <w:rsid w:val="00C1567F"/>
    <w:rsid w:val="00C22157"/>
    <w:rsid w:val="00C32B02"/>
    <w:rsid w:val="00C3719D"/>
    <w:rsid w:val="00C44ED7"/>
    <w:rsid w:val="00C45E75"/>
    <w:rsid w:val="00C55680"/>
    <w:rsid w:val="00C72BE1"/>
    <w:rsid w:val="00C80CD6"/>
    <w:rsid w:val="00C81833"/>
    <w:rsid w:val="00C81F48"/>
    <w:rsid w:val="00CA3F88"/>
    <w:rsid w:val="00CB38EB"/>
    <w:rsid w:val="00CD2A17"/>
    <w:rsid w:val="00CD550D"/>
    <w:rsid w:val="00CF23A6"/>
    <w:rsid w:val="00D166CA"/>
    <w:rsid w:val="00D54C18"/>
    <w:rsid w:val="00D55A44"/>
    <w:rsid w:val="00D62A79"/>
    <w:rsid w:val="00D735DB"/>
    <w:rsid w:val="00D966C8"/>
    <w:rsid w:val="00E00A36"/>
    <w:rsid w:val="00E25540"/>
    <w:rsid w:val="00E276CD"/>
    <w:rsid w:val="00E3360C"/>
    <w:rsid w:val="00E41141"/>
    <w:rsid w:val="00E42C48"/>
    <w:rsid w:val="00E504E5"/>
    <w:rsid w:val="00E51258"/>
    <w:rsid w:val="00E56BEB"/>
    <w:rsid w:val="00E622B8"/>
    <w:rsid w:val="00E63FBC"/>
    <w:rsid w:val="00E84D1E"/>
    <w:rsid w:val="00EF725F"/>
    <w:rsid w:val="00F1763A"/>
    <w:rsid w:val="00F318EF"/>
    <w:rsid w:val="00F41A2C"/>
    <w:rsid w:val="00F56D7F"/>
    <w:rsid w:val="00F63005"/>
    <w:rsid w:val="00F772D9"/>
    <w:rsid w:val="00F80C5D"/>
    <w:rsid w:val="00F95B23"/>
    <w:rsid w:val="00FA23E5"/>
    <w:rsid w:val="00FA3C6D"/>
    <w:rsid w:val="00FC2DCD"/>
    <w:rsid w:val="00FC57F8"/>
    <w:rsid w:val="00FE1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b">
    <w:name w:val="Hyperlink"/>
    <w:rsid w:val="0063469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b">
    <w:name w:val="Hyperlink"/>
    <w:rsid w:val="006346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D0633-9BFE-4EAC-BD3D-BEB85F67B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14</Pages>
  <Words>139</Words>
  <Characters>798</Characters>
  <Application>Microsoft Office Word</Application>
  <DocSecurity>0</DocSecurity>
  <Lines>6</Lines>
  <Paragraphs>1</Paragraphs>
  <ScaleCrop>false</ScaleCrop>
  <Company>CMT</Company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佛光山學校財團法人高雄市普門高級中學</dc:title>
  <dc:creator>sandy</dc:creator>
  <cp:lastModifiedBy>admin</cp:lastModifiedBy>
  <cp:revision>22</cp:revision>
  <cp:lastPrinted>2019-05-07T02:20:00Z</cp:lastPrinted>
  <dcterms:created xsi:type="dcterms:W3CDTF">2020-04-30T08:02:00Z</dcterms:created>
  <dcterms:modified xsi:type="dcterms:W3CDTF">2020-06-03T03:53:00Z</dcterms:modified>
</cp:coreProperties>
</file>